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7CC1C" w14:textId="470131CF" w:rsidR="00375CD7" w:rsidRDefault="00375CD7" w:rsidP="00FC469E">
      <w:pPr>
        <w:jc w:val="center"/>
        <w:rPr>
          <w:rFonts w:ascii="Arial" w:hAnsi="Arial" w:cs="Arial"/>
          <w:b/>
          <w:sz w:val="20"/>
          <w:szCs w:val="20"/>
        </w:rPr>
      </w:pPr>
      <w:r w:rsidRPr="00822F23">
        <w:rPr>
          <w:rFonts w:ascii="Arial" w:hAnsi="Arial" w:cs="Arial"/>
          <w:b/>
          <w:sz w:val="20"/>
          <w:szCs w:val="20"/>
        </w:rPr>
        <w:t xml:space="preserve">SPECIJALISTIČKE STUDIJE – </w:t>
      </w:r>
      <w:r w:rsidR="00CB18A0">
        <w:rPr>
          <w:rFonts w:ascii="Arial" w:hAnsi="Arial" w:cs="Arial"/>
          <w:b/>
          <w:sz w:val="20"/>
          <w:szCs w:val="20"/>
        </w:rPr>
        <w:t>KRIVIČNOPRAVNI</w:t>
      </w:r>
      <w:r>
        <w:rPr>
          <w:rFonts w:ascii="Arial" w:hAnsi="Arial" w:cs="Arial"/>
          <w:b/>
          <w:sz w:val="20"/>
          <w:szCs w:val="20"/>
        </w:rPr>
        <w:t xml:space="preserve"> SMJER</w:t>
      </w:r>
    </w:p>
    <w:tbl>
      <w:tblPr>
        <w:tblStyle w:val="GridTable1Light-Accent1"/>
        <w:tblW w:w="12753" w:type="dxa"/>
        <w:tblLook w:val="04A0" w:firstRow="1" w:lastRow="0" w:firstColumn="1" w:lastColumn="0" w:noHBand="0" w:noVBand="1"/>
      </w:tblPr>
      <w:tblGrid>
        <w:gridCol w:w="3823"/>
        <w:gridCol w:w="1272"/>
        <w:gridCol w:w="1421"/>
        <w:gridCol w:w="1701"/>
        <w:gridCol w:w="1417"/>
        <w:gridCol w:w="1701"/>
        <w:gridCol w:w="1418"/>
      </w:tblGrid>
      <w:tr w:rsidR="00CB18A0" w14:paraId="453E6ED1" w14:textId="77777777" w:rsidTr="00CB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0E5" w14:textId="46CF500B" w:rsidR="00CB18A0" w:rsidRDefault="00CB18A0" w:rsidP="00783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B90D" w14:textId="77777777" w:rsidR="00CB18A0" w:rsidRDefault="00CB18A0" w:rsidP="00783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E29F" w14:textId="77777777" w:rsidR="00CB18A0" w:rsidRPr="00347566" w:rsidRDefault="00CB18A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Ponedeljak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9865" w14:textId="77777777" w:rsidR="00CB18A0" w:rsidRPr="00347566" w:rsidRDefault="00CB18A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4218" w14:textId="77777777" w:rsidR="00CB18A0" w:rsidRPr="00347566" w:rsidRDefault="00CB18A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B35" w14:textId="77777777" w:rsidR="00CB18A0" w:rsidRPr="00347566" w:rsidRDefault="00CB18A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DF2" w14:textId="77777777" w:rsidR="00CB18A0" w:rsidRPr="00347566" w:rsidRDefault="00CB18A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Petak</w:t>
            </w:r>
            <w:proofErr w:type="spellEnd"/>
          </w:p>
        </w:tc>
      </w:tr>
      <w:tr w:rsidR="00466225" w14:paraId="0A762D3E" w14:textId="77777777" w:rsidTr="004E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3F0A" w14:textId="77777777" w:rsidR="00466225" w:rsidRDefault="00466225" w:rsidP="004662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A93AE3">
              <w:rPr>
                <w:rFonts w:ascii="Arial" w:hAnsi="Arial" w:cs="Arial"/>
                <w:sz w:val="20"/>
                <w:szCs w:val="20"/>
              </w:rPr>
              <w:t>Kriminologija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(P2+V1+L1) </w:t>
            </w:r>
          </w:p>
          <w:p w14:paraId="394E73B5" w14:textId="239CAC78" w:rsidR="00466225" w:rsidRPr="00A93AE3" w:rsidRDefault="00466225" w:rsidP="0046622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12840ED7" w14:textId="5EE14347" w:rsidR="00466225" w:rsidRPr="008F734C" w:rsidRDefault="00466225" w:rsidP="0046622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Prof.dr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Velimir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Rakočević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0985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3518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A446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E100" w14:textId="13019ED3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12:00-15:15h</w:t>
            </w:r>
          </w:p>
        </w:tc>
        <w:tc>
          <w:tcPr>
            <w:tcW w:w="1701" w:type="dxa"/>
          </w:tcPr>
          <w:p w14:paraId="790BB974" w14:textId="5F4EF42D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C1A" w14:textId="7D455F0F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225" w14:paraId="594ABEFF" w14:textId="77777777" w:rsidTr="004E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BCB" w14:textId="77777777" w:rsidR="00466225" w:rsidRDefault="00466225" w:rsidP="00466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6465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5508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BB51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0118" w14:textId="0F11925A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15:15-16:00h</w:t>
            </w:r>
          </w:p>
        </w:tc>
        <w:tc>
          <w:tcPr>
            <w:tcW w:w="1701" w:type="dxa"/>
          </w:tcPr>
          <w:p w14:paraId="4683DA7F" w14:textId="72FA3E0F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FBD" w14:textId="695CAF65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225" w14:paraId="6BE5FE6B" w14:textId="77777777" w:rsidTr="00A91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5026" w14:textId="0E026C7E" w:rsidR="00466225" w:rsidRPr="00A93AE3" w:rsidRDefault="00466225" w:rsidP="0046622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A93AE3">
              <w:rPr>
                <w:rFonts w:ascii="Arial" w:hAnsi="Arial" w:cs="Arial"/>
                <w:sz w:val="20"/>
                <w:szCs w:val="20"/>
              </w:rPr>
              <w:t>Međunarodno</w:t>
            </w:r>
            <w:proofErr w:type="spellEnd"/>
            <w:r w:rsidRPr="00A9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3AE3">
              <w:rPr>
                <w:rFonts w:ascii="Arial" w:hAnsi="Arial" w:cs="Arial"/>
                <w:sz w:val="20"/>
                <w:szCs w:val="20"/>
              </w:rPr>
              <w:t>krivično</w:t>
            </w:r>
            <w:proofErr w:type="spellEnd"/>
            <w:r w:rsidRPr="00A9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3AE3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P2+V1+L1)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1E5448BC" w14:textId="2FD025A6" w:rsidR="00466225" w:rsidRPr="004C106B" w:rsidRDefault="00466225" w:rsidP="0046622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Prof.dr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Darko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Radulović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3C3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</w:tc>
        <w:tc>
          <w:tcPr>
            <w:tcW w:w="1421" w:type="dxa"/>
          </w:tcPr>
          <w:p w14:paraId="4D3DF3E9" w14:textId="435CFF89" w:rsidR="00466225" w:rsidRPr="00CB18A0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12:00-15:15h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03D7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32E9" w14:textId="23C193BA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C63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056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225" w14:paraId="7BE017EE" w14:textId="77777777" w:rsidTr="00A91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378B" w14:textId="77777777" w:rsidR="00466225" w:rsidRDefault="00466225" w:rsidP="00466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C642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</w:tcPr>
          <w:p w14:paraId="1513A812" w14:textId="56EBFE84" w:rsidR="00466225" w:rsidRPr="00CB18A0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15:15-16:00h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8911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1271" w14:textId="544D1ED6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48B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9AE0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225" w14:paraId="7894C921" w14:textId="77777777" w:rsidTr="002D6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F10F" w14:textId="77777777" w:rsidR="00466225" w:rsidRDefault="00466225" w:rsidP="004662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Krivično-pravne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klinike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(P3+V2)  </w:t>
            </w:r>
          </w:p>
          <w:p w14:paraId="2D5E9925" w14:textId="0FDC00AE" w:rsidR="00466225" w:rsidRDefault="00466225" w:rsidP="004662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2A770057" w14:textId="33296251" w:rsidR="00466225" w:rsidRPr="00A93AE3" w:rsidRDefault="00466225" w:rsidP="0046622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Prof.dr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Darko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Radulović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BB91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  <w:p w14:paraId="3254D9EE" w14:textId="08F36A65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4E82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FFFF" w:themeFill="background1"/>
          </w:tcPr>
          <w:p w14:paraId="2F9B07E5" w14:textId="77777777" w:rsidR="00466225" w:rsidRPr="000D7DD9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0D7DD9">
              <w:rPr>
                <w:rFonts w:ascii="Arial" w:hAnsi="Arial" w:cs="Arial"/>
                <w:sz w:val="20"/>
                <w:szCs w:val="20"/>
                <w:lang w:val="sr-Latn-RS"/>
              </w:rPr>
              <w:t>12:00-15:15h</w:t>
            </w:r>
          </w:p>
          <w:p w14:paraId="3D85C345" w14:textId="698A96EF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7DD9">
              <w:rPr>
                <w:rFonts w:ascii="Arial" w:hAnsi="Arial" w:cs="Arial"/>
                <w:sz w:val="20"/>
                <w:szCs w:val="20"/>
                <w:lang w:val="sr-Latn-RS"/>
              </w:rPr>
              <w:t>15:15-16:00h</w:t>
            </w:r>
          </w:p>
        </w:tc>
        <w:tc>
          <w:tcPr>
            <w:tcW w:w="1417" w:type="dxa"/>
          </w:tcPr>
          <w:p w14:paraId="4FA0F339" w14:textId="1915DDF8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4A5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035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225" w14:paraId="4F6903A1" w14:textId="77777777" w:rsidTr="002D6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93A0" w14:textId="77777777" w:rsidR="00466225" w:rsidRDefault="00466225" w:rsidP="004662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Viktimologija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(I) (P2+V0) </w:t>
            </w:r>
          </w:p>
          <w:p w14:paraId="20990D45" w14:textId="615EF73F" w:rsidR="00466225" w:rsidRDefault="00466225" w:rsidP="004662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4)</w:t>
            </w:r>
          </w:p>
          <w:p w14:paraId="0306B8D9" w14:textId="692A3F4B" w:rsidR="00466225" w:rsidRPr="00A93AE3" w:rsidRDefault="00466225" w:rsidP="0046622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Prof.dr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Velimir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Rakočević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4ED7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  <w:p w14:paraId="33EE1D7F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619D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FFFF" w:themeFill="background1"/>
          </w:tcPr>
          <w:p w14:paraId="642391A9" w14:textId="1D4A73D6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E121" w14:textId="7321AF35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:15-1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592" w14:textId="35E02DA0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FED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225" w14:paraId="723971ED" w14:textId="77777777" w:rsidTr="00CB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5AF8" w14:textId="67BD0592" w:rsidR="00466225" w:rsidRDefault="00466225" w:rsidP="004662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sudski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postupak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(I) (P2+V0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sala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4)</w:t>
            </w:r>
          </w:p>
          <w:p w14:paraId="77B12E79" w14:textId="5D9DEE4F" w:rsidR="00466225" w:rsidRPr="00A93AE3" w:rsidRDefault="00466225" w:rsidP="0046622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Prof.dr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Dražen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Cerović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621A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  <w:p w14:paraId="6350E113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7F54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82CB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984F" w14:textId="77777777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47C" w14:textId="77777777" w:rsidR="00466225" w:rsidRPr="00347566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791" w14:textId="31583110" w:rsidR="00466225" w:rsidRDefault="00466225" w:rsidP="0046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12:00-13:30</w:t>
            </w:r>
          </w:p>
        </w:tc>
      </w:tr>
    </w:tbl>
    <w:p w14:paraId="3B443FC2" w14:textId="77777777" w:rsidR="00375CD7" w:rsidRDefault="00375CD7" w:rsidP="00375CD7"/>
    <w:p w14:paraId="444ECF77" w14:textId="77777777" w:rsidR="00375CD7" w:rsidRDefault="00375CD7" w:rsidP="00375CD7"/>
    <w:p w14:paraId="51F6D590" w14:textId="77777777" w:rsidR="00375CD7" w:rsidRPr="005A6D9A" w:rsidRDefault="00375CD7" w:rsidP="00375CD7">
      <w:pPr>
        <w:jc w:val="center"/>
        <w:rPr>
          <w:rFonts w:ascii="Arial" w:hAnsi="Arial" w:cs="Arial"/>
          <w:b/>
          <w:sz w:val="16"/>
          <w:szCs w:val="16"/>
        </w:rPr>
      </w:pPr>
      <w:r w:rsidRPr="005A6D9A">
        <w:rPr>
          <w:rFonts w:ascii="Arial" w:hAnsi="Arial" w:cs="Arial"/>
          <w:b/>
          <w:sz w:val="20"/>
          <w:szCs w:val="16"/>
        </w:rPr>
        <w:t>SPECIJALISTIČKE STUDIJE – KRIMINALISTIČKO SUPROSTAVLJANJE SAVREMENIM OBLICIMA KRIMINALITETA</w:t>
      </w:r>
    </w:p>
    <w:tbl>
      <w:tblPr>
        <w:tblStyle w:val="GridTable1Ligh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272"/>
        <w:gridCol w:w="1421"/>
        <w:gridCol w:w="1579"/>
        <w:gridCol w:w="1539"/>
        <w:gridCol w:w="1701"/>
        <w:gridCol w:w="1490"/>
      </w:tblGrid>
      <w:tr w:rsidR="00292420" w14:paraId="34FA4444" w14:textId="77777777" w:rsidTr="00A93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one" w:sz="0" w:space="0" w:color="auto"/>
            </w:tcBorders>
          </w:tcPr>
          <w:p w14:paraId="056BE4E2" w14:textId="77777777" w:rsidR="00292420" w:rsidRDefault="00292420" w:rsidP="00783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none" w:sz="0" w:space="0" w:color="auto"/>
            </w:tcBorders>
          </w:tcPr>
          <w:p w14:paraId="17387757" w14:textId="77777777" w:rsidR="00292420" w:rsidRDefault="00292420" w:rsidP="00783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none" w:sz="0" w:space="0" w:color="auto"/>
            </w:tcBorders>
          </w:tcPr>
          <w:p w14:paraId="6C46F1C9" w14:textId="77777777" w:rsidR="00292420" w:rsidRPr="00347566" w:rsidRDefault="0029242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Ponedeljak</w:t>
            </w:r>
            <w:proofErr w:type="spellEnd"/>
          </w:p>
        </w:tc>
        <w:tc>
          <w:tcPr>
            <w:tcW w:w="1579" w:type="dxa"/>
            <w:tcBorders>
              <w:bottom w:val="none" w:sz="0" w:space="0" w:color="auto"/>
            </w:tcBorders>
          </w:tcPr>
          <w:p w14:paraId="78B69A29" w14:textId="77777777" w:rsidR="00292420" w:rsidRPr="00347566" w:rsidRDefault="0029242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539" w:type="dxa"/>
            <w:tcBorders>
              <w:bottom w:val="none" w:sz="0" w:space="0" w:color="auto"/>
            </w:tcBorders>
          </w:tcPr>
          <w:p w14:paraId="104517B3" w14:textId="77777777" w:rsidR="00292420" w:rsidRPr="00347566" w:rsidRDefault="0029242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45AAEACB" w14:textId="77777777" w:rsidR="00292420" w:rsidRPr="00347566" w:rsidRDefault="0029242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490" w:type="dxa"/>
            <w:tcBorders>
              <w:bottom w:val="none" w:sz="0" w:space="0" w:color="auto"/>
            </w:tcBorders>
          </w:tcPr>
          <w:p w14:paraId="48FE5380" w14:textId="77777777" w:rsidR="00292420" w:rsidRPr="00347566" w:rsidRDefault="00292420" w:rsidP="00783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b w:val="0"/>
                <w:sz w:val="20"/>
                <w:szCs w:val="20"/>
              </w:rPr>
              <w:t>Petak</w:t>
            </w:r>
            <w:proofErr w:type="spellEnd"/>
          </w:p>
        </w:tc>
      </w:tr>
      <w:tr w:rsidR="00292420" w14:paraId="412E8C68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shd w:val="clear" w:color="auto" w:fill="auto"/>
          </w:tcPr>
          <w:p w14:paraId="0019A1C6" w14:textId="3021342E" w:rsidR="00292420" w:rsidRDefault="00292420" w:rsidP="0078388B">
            <w:pPr>
              <w:rPr>
                <w:rFonts w:ascii="Arial" w:hAnsi="Arial" w:cs="Arial"/>
                <w:sz w:val="20"/>
                <w:szCs w:val="20"/>
              </w:rPr>
            </w:pPr>
            <w:r w:rsidRPr="008F734C">
              <w:rPr>
                <w:rFonts w:ascii="Arial" w:hAnsi="Arial" w:cs="Arial"/>
                <w:sz w:val="20"/>
                <w:szCs w:val="20"/>
              </w:rPr>
              <w:t xml:space="preserve">KRIMINALISTIČKE </w:t>
            </w:r>
            <w:proofErr w:type="gramStart"/>
            <w:r w:rsidRPr="008F734C">
              <w:rPr>
                <w:rFonts w:ascii="Arial" w:hAnsi="Arial" w:cs="Arial"/>
                <w:sz w:val="20"/>
                <w:szCs w:val="20"/>
              </w:rPr>
              <w:t xml:space="preserve">PROCEDURE </w:t>
            </w:r>
            <w:r w:rsidR="007801F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="007801F7">
              <w:rPr>
                <w:rFonts w:ascii="Arial" w:hAnsi="Arial" w:cs="Arial"/>
                <w:sz w:val="20"/>
                <w:szCs w:val="20"/>
              </w:rPr>
              <w:t xml:space="preserve">P2+V1) </w:t>
            </w:r>
            <w:r w:rsidRPr="008F734C">
              <w:rPr>
                <w:rFonts w:ascii="Arial" w:hAnsi="Arial" w:cs="Arial"/>
                <w:sz w:val="20"/>
                <w:szCs w:val="20"/>
              </w:rPr>
              <w:t xml:space="preserve">- Sala </w:t>
            </w:r>
            <w:r w:rsidR="00D9263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25FDDD4" w14:textId="77777777" w:rsidR="00292420" w:rsidRPr="00D14D6C" w:rsidRDefault="00292420" w:rsidP="0078388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Aleksandar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Ivanović</w:t>
            </w:r>
            <w:proofErr w:type="spellEnd"/>
          </w:p>
        </w:tc>
        <w:tc>
          <w:tcPr>
            <w:tcW w:w="1272" w:type="dxa"/>
          </w:tcPr>
          <w:p w14:paraId="62CDF0FF" w14:textId="77777777" w:rsidR="00292420" w:rsidRPr="00347566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11A34C2B" w14:textId="584E6DC5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17:00-1</w:t>
            </w:r>
            <w:r w:rsidR="00DB03D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B03D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1579" w:type="dxa"/>
            <w:shd w:val="clear" w:color="auto" w:fill="auto"/>
          </w:tcPr>
          <w:p w14:paraId="40ADC5D1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658AC59B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CBAD9E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BD045DC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420" w14:paraId="02582C73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</w:tcPr>
          <w:p w14:paraId="31CD3D29" w14:textId="77777777" w:rsidR="00292420" w:rsidRDefault="00292420" w:rsidP="00783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9B02B08" w14:textId="77777777" w:rsidR="00292420" w:rsidRPr="00347566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666FA347" w14:textId="28A0B926" w:rsidR="00292420" w:rsidRDefault="00DB03D1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29242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92420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29242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92420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79" w:type="dxa"/>
            <w:shd w:val="clear" w:color="auto" w:fill="auto"/>
          </w:tcPr>
          <w:p w14:paraId="63D7BEAC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66BAAB31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6676C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1FA4DF0" w14:textId="77777777" w:rsidR="00292420" w:rsidRDefault="00292420" w:rsidP="00783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3D1" w14:paraId="4F1B4D46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shd w:val="clear" w:color="auto" w:fill="auto"/>
          </w:tcPr>
          <w:p w14:paraId="0BADF7D8" w14:textId="4A4CF268" w:rsidR="00DB03D1" w:rsidRDefault="00DB03D1" w:rsidP="00DB03D1">
            <w:pPr>
              <w:rPr>
                <w:rFonts w:ascii="Arial" w:hAnsi="Arial" w:cs="Arial"/>
                <w:sz w:val="20"/>
                <w:szCs w:val="20"/>
              </w:rPr>
            </w:pPr>
            <w:r w:rsidRPr="008F734C">
              <w:rPr>
                <w:rFonts w:ascii="Arial" w:hAnsi="Arial" w:cs="Arial"/>
                <w:sz w:val="20"/>
                <w:szCs w:val="20"/>
              </w:rPr>
              <w:t>UPRAVLJANJE KRIMINALISTICKIM ISTRAGAMA</w:t>
            </w:r>
            <w:r>
              <w:rPr>
                <w:rFonts w:ascii="Arial" w:hAnsi="Arial" w:cs="Arial"/>
                <w:sz w:val="20"/>
                <w:szCs w:val="20"/>
              </w:rPr>
              <w:t xml:space="preserve"> (P2+V1)</w:t>
            </w:r>
            <w:r w:rsidRPr="008F734C">
              <w:rPr>
                <w:rFonts w:ascii="Arial" w:hAnsi="Arial" w:cs="Arial"/>
                <w:sz w:val="20"/>
                <w:szCs w:val="20"/>
              </w:rPr>
              <w:t xml:space="preserve"> - Sala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C09D890" w14:textId="77777777" w:rsidR="00DB03D1" w:rsidRDefault="00DB03D1" w:rsidP="00DB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Aleksandar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Ivanović</w:t>
            </w:r>
            <w:proofErr w:type="spellEnd"/>
          </w:p>
        </w:tc>
        <w:tc>
          <w:tcPr>
            <w:tcW w:w="1272" w:type="dxa"/>
          </w:tcPr>
          <w:p w14:paraId="10C5D48A" w14:textId="77777777" w:rsidR="00DB03D1" w:rsidRPr="00347566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10775A43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14:paraId="4DCE66F0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024FD5ED" w14:textId="060C0D42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17:00-18:30h</w:t>
            </w:r>
          </w:p>
        </w:tc>
        <w:tc>
          <w:tcPr>
            <w:tcW w:w="1701" w:type="dxa"/>
          </w:tcPr>
          <w:p w14:paraId="4BCEA0E4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0FF22B8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3D1" w14:paraId="66C21BDA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</w:tcPr>
          <w:p w14:paraId="6570621A" w14:textId="77777777" w:rsidR="00DB03D1" w:rsidRDefault="00DB03D1" w:rsidP="00DB0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37059F6" w14:textId="77777777" w:rsidR="00DB03D1" w:rsidRPr="00347566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2837F607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14:paraId="05E64536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6DF9D3D9" w14:textId="225F5FC0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18:30-19:15h</w:t>
            </w:r>
          </w:p>
        </w:tc>
        <w:tc>
          <w:tcPr>
            <w:tcW w:w="1701" w:type="dxa"/>
          </w:tcPr>
          <w:p w14:paraId="2441249E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22693BE" w14:textId="77777777" w:rsidR="00DB03D1" w:rsidRDefault="00DB03D1" w:rsidP="00DB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267" w14:paraId="79E3BC3F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shd w:val="clear" w:color="auto" w:fill="auto"/>
          </w:tcPr>
          <w:p w14:paraId="3FB35742" w14:textId="7D617963" w:rsidR="00492267" w:rsidRDefault="00492267" w:rsidP="00492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SPECIJALNE ISTRAŽNE METODE</w:t>
            </w:r>
            <w:r w:rsidR="007801F7">
              <w:rPr>
                <w:rFonts w:ascii="Arial" w:hAnsi="Arial" w:cs="Arial"/>
                <w:sz w:val="20"/>
                <w:szCs w:val="20"/>
              </w:rPr>
              <w:t xml:space="preserve"> (P2+V1) </w:t>
            </w:r>
            <w:r w:rsidRPr="0096708B">
              <w:rPr>
                <w:rFonts w:ascii="Arial" w:hAnsi="Arial" w:cs="Arial"/>
                <w:sz w:val="20"/>
                <w:szCs w:val="20"/>
              </w:rPr>
              <w:t xml:space="preserve">- Sala </w:t>
            </w:r>
            <w:r w:rsidR="002F7A1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E274961" w14:textId="77777777" w:rsidR="00492267" w:rsidRDefault="00492267" w:rsidP="00492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Velimir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Rakočević</w:t>
            </w:r>
            <w:proofErr w:type="spellEnd"/>
          </w:p>
        </w:tc>
        <w:tc>
          <w:tcPr>
            <w:tcW w:w="1272" w:type="dxa"/>
          </w:tcPr>
          <w:p w14:paraId="2436F63E" w14:textId="77777777" w:rsidR="00492267" w:rsidRPr="00347566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6B91607E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432FB5EA" w14:textId="55F43655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03D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:00-</w:t>
            </w:r>
            <w:r w:rsidR="00DB03D1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B03D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39" w:type="dxa"/>
            <w:shd w:val="clear" w:color="auto" w:fill="auto"/>
          </w:tcPr>
          <w:p w14:paraId="18629A77" w14:textId="7BC9F36C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CC9383" w14:textId="3E40D1E0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843B89E" w14:textId="2F354AC9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267" w14:paraId="033B4995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</w:tcPr>
          <w:p w14:paraId="30B9C69B" w14:textId="77777777" w:rsidR="00492267" w:rsidRDefault="00492267" w:rsidP="00492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204FCC0" w14:textId="77777777" w:rsidR="00492267" w:rsidRPr="00347566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746146C9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52E58295" w14:textId="7293856C" w:rsidR="00492267" w:rsidRDefault="00DB03D1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9226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92267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49226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92267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39" w:type="dxa"/>
            <w:shd w:val="clear" w:color="auto" w:fill="auto"/>
          </w:tcPr>
          <w:p w14:paraId="49CF67D1" w14:textId="0D8C6E59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EA706" w14:textId="57C05B49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6EA72CF" w14:textId="2A82BFE3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267" w14:paraId="75F7E781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shd w:val="clear" w:color="auto" w:fill="auto"/>
          </w:tcPr>
          <w:p w14:paraId="14828F88" w14:textId="413C0B8C" w:rsidR="00492267" w:rsidRDefault="00492267" w:rsidP="00492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IZBORNI PREDMET </w:t>
            </w:r>
            <w:r w:rsidR="007801F7">
              <w:rPr>
                <w:rFonts w:ascii="Arial" w:hAnsi="Arial" w:cs="Arial"/>
                <w:sz w:val="20"/>
                <w:szCs w:val="20"/>
              </w:rPr>
              <w:t xml:space="preserve">(P2+V0)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Sala </w:t>
            </w:r>
            <w:r w:rsidR="002F7A1B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  <w:p w14:paraId="6FC902F0" w14:textId="77777777" w:rsidR="00492267" w:rsidRDefault="00492267" w:rsidP="004922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Međunarodna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kriminalističko-policijska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saradnja</w:t>
            </w:r>
            <w:proofErr w:type="spellEnd"/>
          </w:p>
          <w:p w14:paraId="0D829A51" w14:textId="77777777" w:rsidR="00492267" w:rsidRPr="00C84530" w:rsidRDefault="00492267" w:rsidP="004922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Velimir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Rakočević</w:t>
            </w:r>
            <w:proofErr w:type="spellEnd"/>
          </w:p>
        </w:tc>
        <w:tc>
          <w:tcPr>
            <w:tcW w:w="1272" w:type="dxa"/>
          </w:tcPr>
          <w:p w14:paraId="6666C2E8" w14:textId="77777777" w:rsidR="00492267" w:rsidRPr="00347566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0F5021F0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1032BDFF" w14:textId="6E54815F" w:rsidR="00492267" w:rsidRDefault="00DB03D1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49226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92267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9226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92267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39" w:type="dxa"/>
            <w:shd w:val="clear" w:color="auto" w:fill="auto"/>
          </w:tcPr>
          <w:p w14:paraId="05AF8FE5" w14:textId="44085C16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FF6C5" w14:textId="097AE25B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A1AAE58" w14:textId="75082A26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267" w14:paraId="38F8FF89" w14:textId="77777777" w:rsidTr="00A9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</w:tcPr>
          <w:p w14:paraId="427935E0" w14:textId="77777777" w:rsidR="00492267" w:rsidRDefault="00492267" w:rsidP="00492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F14AF83" w14:textId="77777777" w:rsidR="00492267" w:rsidRPr="00347566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566">
              <w:rPr>
                <w:rFonts w:ascii="Arial" w:hAnsi="Arial" w:cs="Arial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1421" w:type="dxa"/>
          </w:tcPr>
          <w:p w14:paraId="179E05F7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4579240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E925998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840CD6" w14:textId="2D0CE8C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7ED47CE" w14:textId="77777777" w:rsidR="00492267" w:rsidRDefault="00492267" w:rsidP="0049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FFA1E" w14:textId="77777777" w:rsidR="00375CD7" w:rsidRDefault="00375CD7" w:rsidP="00375CD7"/>
    <w:p w14:paraId="39DB3873" w14:textId="77777777" w:rsidR="00051F2C" w:rsidRDefault="00051F2C"/>
    <w:sectPr w:rsidR="00051F2C" w:rsidSect="007E1BA9">
      <w:headerReference w:type="default" r:id="rId6"/>
      <w:pgSz w:w="15840" w:h="12240" w:orient="landscape"/>
      <w:pgMar w:top="993" w:right="81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26E7C" w14:textId="77777777" w:rsidR="005E43AE" w:rsidRDefault="005E43AE">
      <w:pPr>
        <w:spacing w:after="0" w:line="240" w:lineRule="auto"/>
      </w:pPr>
      <w:r>
        <w:separator/>
      </w:r>
    </w:p>
  </w:endnote>
  <w:endnote w:type="continuationSeparator" w:id="0">
    <w:p w14:paraId="5FA8DC9D" w14:textId="77777777" w:rsidR="005E43AE" w:rsidRDefault="005E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AC2CC" w14:textId="77777777" w:rsidR="005E43AE" w:rsidRDefault="005E43AE">
      <w:pPr>
        <w:spacing w:after="0" w:line="240" w:lineRule="auto"/>
      </w:pPr>
      <w:r>
        <w:separator/>
      </w:r>
    </w:p>
  </w:footnote>
  <w:footnote w:type="continuationSeparator" w:id="0">
    <w:p w14:paraId="529A18FA" w14:textId="77777777" w:rsidR="005E43AE" w:rsidRDefault="005E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D8DD" w14:textId="1680F0BA" w:rsidR="00F15008" w:rsidRPr="003B2BD9" w:rsidRDefault="00375CD7" w:rsidP="00F15008">
    <w:pPr>
      <w:jc w:val="center"/>
      <w:rPr>
        <w:b/>
        <w:sz w:val="28"/>
      </w:rPr>
    </w:pPr>
    <w:proofErr w:type="spellStart"/>
    <w:r w:rsidRPr="003B2BD9">
      <w:rPr>
        <w:b/>
        <w:sz w:val="28"/>
      </w:rPr>
      <w:t>Raspored</w:t>
    </w:r>
    <w:proofErr w:type="spellEnd"/>
    <w:r w:rsidRPr="003B2BD9">
      <w:rPr>
        <w:b/>
        <w:sz w:val="28"/>
      </w:rPr>
      <w:t xml:space="preserve"> </w:t>
    </w:r>
    <w:proofErr w:type="spellStart"/>
    <w:r>
      <w:rPr>
        <w:b/>
        <w:sz w:val="28"/>
      </w:rPr>
      <w:t>predavanja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i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vježbi</w:t>
    </w:r>
    <w:proofErr w:type="spellEnd"/>
    <w:r>
      <w:rPr>
        <w:b/>
        <w:sz w:val="28"/>
      </w:rPr>
      <w:t xml:space="preserve"> </w:t>
    </w:r>
    <w:r w:rsidRPr="003B2BD9">
      <w:rPr>
        <w:b/>
        <w:sz w:val="28"/>
      </w:rPr>
      <w:t xml:space="preserve">u </w:t>
    </w:r>
    <w:proofErr w:type="spellStart"/>
    <w:r w:rsidRPr="003B2BD9">
      <w:rPr>
        <w:b/>
        <w:sz w:val="28"/>
      </w:rPr>
      <w:t>zimskom</w:t>
    </w:r>
    <w:proofErr w:type="spellEnd"/>
    <w:r w:rsidRPr="003B2BD9">
      <w:rPr>
        <w:b/>
        <w:sz w:val="28"/>
      </w:rPr>
      <w:t xml:space="preserve"> </w:t>
    </w:r>
    <w:proofErr w:type="spellStart"/>
    <w:r w:rsidRPr="003B2BD9">
      <w:rPr>
        <w:b/>
        <w:sz w:val="28"/>
      </w:rPr>
      <w:t>semestru</w:t>
    </w:r>
    <w:proofErr w:type="spellEnd"/>
    <w:r w:rsidRPr="003B2BD9">
      <w:rPr>
        <w:b/>
        <w:sz w:val="28"/>
      </w:rPr>
      <w:t xml:space="preserve"> </w:t>
    </w:r>
    <w:proofErr w:type="spellStart"/>
    <w:r w:rsidRPr="003B2BD9">
      <w:rPr>
        <w:b/>
        <w:sz w:val="28"/>
      </w:rPr>
      <w:t>studijske</w:t>
    </w:r>
    <w:proofErr w:type="spellEnd"/>
    <w:r w:rsidRPr="003B2BD9">
      <w:rPr>
        <w:b/>
        <w:sz w:val="28"/>
      </w:rPr>
      <w:t xml:space="preserve"> </w:t>
    </w:r>
    <w:r>
      <w:rPr>
        <w:b/>
        <w:sz w:val="28"/>
      </w:rPr>
      <w:t>202</w:t>
    </w:r>
    <w:r w:rsidR="004F0185">
      <w:rPr>
        <w:b/>
        <w:sz w:val="28"/>
      </w:rPr>
      <w:t>2</w:t>
    </w:r>
    <w:r w:rsidR="00FC469E">
      <w:rPr>
        <w:b/>
        <w:sz w:val="28"/>
      </w:rPr>
      <w:t>/</w:t>
    </w:r>
    <w:r>
      <w:rPr>
        <w:b/>
        <w:sz w:val="28"/>
      </w:rPr>
      <w:t>202</w:t>
    </w:r>
    <w:r w:rsidR="004F0185">
      <w:rPr>
        <w:b/>
        <w:sz w:val="28"/>
      </w:rPr>
      <w:t>3</w:t>
    </w:r>
  </w:p>
  <w:p w14:paraId="1D1A99C9" w14:textId="77777777" w:rsidR="00F15008" w:rsidRDefault="005E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D7"/>
    <w:rsid w:val="00013837"/>
    <w:rsid w:val="00051F2C"/>
    <w:rsid w:val="000D7DD9"/>
    <w:rsid w:val="001156FC"/>
    <w:rsid w:val="00292420"/>
    <w:rsid w:val="002C4080"/>
    <w:rsid w:val="002F7A1B"/>
    <w:rsid w:val="00375CD7"/>
    <w:rsid w:val="00422D77"/>
    <w:rsid w:val="004455FD"/>
    <w:rsid w:val="00466225"/>
    <w:rsid w:val="00492267"/>
    <w:rsid w:val="004F0185"/>
    <w:rsid w:val="005A6D9A"/>
    <w:rsid w:val="005C66F8"/>
    <w:rsid w:val="005E3BB5"/>
    <w:rsid w:val="005E43AE"/>
    <w:rsid w:val="00606143"/>
    <w:rsid w:val="0062700F"/>
    <w:rsid w:val="006637F0"/>
    <w:rsid w:val="00754425"/>
    <w:rsid w:val="0077118A"/>
    <w:rsid w:val="007801F7"/>
    <w:rsid w:val="007A2425"/>
    <w:rsid w:val="007C629C"/>
    <w:rsid w:val="00803781"/>
    <w:rsid w:val="008D73D6"/>
    <w:rsid w:val="008F734C"/>
    <w:rsid w:val="008F753E"/>
    <w:rsid w:val="00900C42"/>
    <w:rsid w:val="00944AD4"/>
    <w:rsid w:val="00995CD6"/>
    <w:rsid w:val="009C4DF5"/>
    <w:rsid w:val="00A046C5"/>
    <w:rsid w:val="00A3496A"/>
    <w:rsid w:val="00A46B42"/>
    <w:rsid w:val="00A86788"/>
    <w:rsid w:val="00A93AE3"/>
    <w:rsid w:val="00BC5DCC"/>
    <w:rsid w:val="00C85C2F"/>
    <w:rsid w:val="00CB18A0"/>
    <w:rsid w:val="00CC66DD"/>
    <w:rsid w:val="00D92635"/>
    <w:rsid w:val="00DB03D1"/>
    <w:rsid w:val="00DD16F5"/>
    <w:rsid w:val="00E24789"/>
    <w:rsid w:val="00E41016"/>
    <w:rsid w:val="00E822C3"/>
    <w:rsid w:val="00E957B1"/>
    <w:rsid w:val="00EA48B7"/>
    <w:rsid w:val="00ED6219"/>
    <w:rsid w:val="00F24A5E"/>
    <w:rsid w:val="00F573CE"/>
    <w:rsid w:val="00FB1AF7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CA44"/>
  <w15:chartTrackingRefBased/>
  <w15:docId w15:val="{DC0940B1-4CA5-4F66-88E6-3A2A463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375CD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75CD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7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CD7"/>
  </w:style>
  <w:style w:type="paragraph" w:customStyle="1" w:styleId="Default">
    <w:name w:val="Default"/>
    <w:rsid w:val="00375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27</cp:revision>
  <cp:lastPrinted>2023-09-19T06:58:00Z</cp:lastPrinted>
  <dcterms:created xsi:type="dcterms:W3CDTF">2020-09-22T12:27:00Z</dcterms:created>
  <dcterms:modified xsi:type="dcterms:W3CDTF">2024-09-19T13:51:00Z</dcterms:modified>
</cp:coreProperties>
</file>